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264D25" w14:textId="77777777" w:rsidR="00737BF2" w:rsidRDefault="00583556">
      <w:pPr>
        <w:pStyle w:val="Title"/>
        <w:rPr>
          <w:rFonts w:ascii="Calibri" w:eastAsia="Calibri" w:hAnsi="Calibri" w:cs="Calibri"/>
        </w:rPr>
      </w:pPr>
      <w:bookmarkStart w:id="0" w:name="_a64atohgk3la" w:colFirst="0" w:colLast="0"/>
      <w:bookmarkEnd w:id="0"/>
      <w:proofErr w:type="spellStart"/>
      <w:r>
        <w:rPr>
          <w:rFonts w:ascii="Calibri" w:eastAsia="Calibri" w:hAnsi="Calibri" w:cs="Calibri"/>
        </w:rPr>
        <w:t>Possip</w:t>
      </w:r>
      <w:proofErr w:type="spellEnd"/>
      <w:r>
        <w:rPr>
          <w:rFonts w:ascii="Calibri" w:eastAsia="Calibri" w:hAnsi="Calibri" w:cs="Calibri"/>
        </w:rPr>
        <w:t xml:space="preserve"> Readiness Planning SY22</w:t>
      </w:r>
    </w:p>
    <w:p w14:paraId="5D6A5C8E" w14:textId="77777777" w:rsidR="00737BF2" w:rsidRDefault="00583556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Template courtesy of </w:t>
      </w:r>
      <w:hyperlink r:id="rId7">
        <w:r>
          <w:rPr>
            <w:rFonts w:ascii="Calibri" w:eastAsia="Calibri" w:hAnsi="Calibri" w:cs="Calibri"/>
            <w:i/>
            <w:color w:val="1155CC"/>
            <w:u w:val="single"/>
          </w:rPr>
          <w:t>Rocky Mountain Prep</w:t>
        </w:r>
      </w:hyperlink>
      <w:r>
        <w:rPr>
          <w:rFonts w:ascii="Calibri" w:eastAsia="Calibri" w:hAnsi="Calibri" w:cs="Calibri"/>
          <w:i/>
        </w:rPr>
        <w:t>!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737BF2" w14:paraId="251D3D76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A4CD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PROMOTION - (1) How are you planning on messaging </w:t>
            </w:r>
            <w:proofErr w:type="spellStart"/>
            <w:r>
              <w:rPr>
                <w:rFonts w:ascii="Calibri" w:eastAsia="Calibri" w:hAnsi="Calibri" w:cs="Calibri"/>
                <w:b/>
              </w:rPr>
              <w:t>Possip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to:</w:t>
            </w:r>
          </w:p>
          <w:p w14:paraId="0D5837EC" w14:textId="77777777" w:rsidR="00737BF2" w:rsidRDefault="005835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New families</w:t>
            </w:r>
          </w:p>
          <w:p w14:paraId="0C661E59" w14:textId="77777777" w:rsidR="00737BF2" w:rsidRDefault="005835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Returning families</w:t>
            </w:r>
          </w:p>
          <w:p w14:paraId="44A6E5FE" w14:textId="77777777" w:rsidR="00737BF2" w:rsidRDefault="005835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Staff</w:t>
            </w:r>
          </w:p>
          <w:p w14:paraId="51D21AD0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45B79BA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When, what, why?</w:t>
            </w:r>
          </w:p>
          <w:p w14:paraId="44599815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C2C2A5B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Any support needed?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BEE7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11E54F3B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7BF2" w14:paraId="475E980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A617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CAPACITY - (2) What support or investment do you need from your admin team to intake feedback and act on it?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B279" w14:textId="77777777" w:rsidR="00737BF2" w:rsidRDefault="00737BF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7BF2" w14:paraId="64E52C14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6C95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FOLLOW-UP - (3) How are you going to coach people on effectively following-up? </w:t>
            </w:r>
          </w:p>
          <w:p w14:paraId="2C243A2A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4D83348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How will you work to remove bias when reviewing and coaching folks on follow-up?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F259" w14:textId="77777777" w:rsidR="00737BF2" w:rsidRDefault="00737BF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7BF2" w14:paraId="5F28123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DCE6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ACCOUNTABILITY - (4) What is your system of accountability to know with certainty folks foll</w:t>
            </w:r>
            <w:r>
              <w:rPr>
                <w:rFonts w:ascii="Calibri" w:eastAsia="Calibri" w:hAnsi="Calibri" w:cs="Calibri"/>
                <w:b/>
              </w:rPr>
              <w:t>owed up?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3109" w14:textId="77777777" w:rsidR="00737BF2" w:rsidRDefault="00737BF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E28D2B3" w14:textId="77777777" w:rsidR="00737BF2" w:rsidRDefault="00737BF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7BF2" w14:paraId="14E61243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A51E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PRACTICE - Scenarios: What would you do? Who would you tell? Who would you inform?</w:t>
            </w:r>
          </w:p>
          <w:p w14:paraId="4D7E4145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F9AD7F1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+Family says that they’ve shared feedback that their student is feeling lonely and coming home crying with their scholar’s </w:t>
            </w:r>
            <w:proofErr w:type="gramStart"/>
            <w:r>
              <w:rPr>
                <w:rFonts w:ascii="Calibri" w:eastAsia="Calibri" w:hAnsi="Calibri" w:cs="Calibri"/>
              </w:rPr>
              <w:t>teacher</w:t>
            </w:r>
            <w:proofErr w:type="gramEnd"/>
            <w:r>
              <w:rPr>
                <w:rFonts w:ascii="Calibri" w:eastAsia="Calibri" w:hAnsi="Calibri" w:cs="Calibri"/>
              </w:rPr>
              <w:t xml:space="preserve"> but nothing is changing</w:t>
            </w:r>
          </w:p>
          <w:p w14:paraId="725B3D9F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3157ED61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+Family is upset about car line- it’s taking too </w:t>
            </w:r>
            <w:proofErr w:type="gramStart"/>
            <w:r>
              <w:rPr>
                <w:rFonts w:ascii="Calibri" w:eastAsia="Calibri" w:hAnsi="Calibri" w:cs="Calibri"/>
              </w:rPr>
              <w:t>long</w:t>
            </w:r>
            <w:proofErr w:type="gramEnd"/>
            <w:r>
              <w:rPr>
                <w:rFonts w:ascii="Calibri" w:eastAsia="Calibri" w:hAnsi="Calibri" w:cs="Calibri"/>
              </w:rPr>
              <w:t xml:space="preserve"> and the other families are being rude</w:t>
            </w:r>
          </w:p>
          <w:p w14:paraId="153A7C61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FC25C6B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+Family</w:t>
            </w:r>
            <w:r>
              <w:rPr>
                <w:rFonts w:ascii="Calibri" w:eastAsia="Calibri" w:hAnsi="Calibri" w:cs="Calibri"/>
              </w:rPr>
              <w:t xml:space="preserve"> says they call the </w:t>
            </w:r>
            <w:proofErr w:type="gramStart"/>
            <w:r>
              <w:rPr>
                <w:rFonts w:ascii="Calibri" w:eastAsia="Calibri" w:hAnsi="Calibri" w:cs="Calibri"/>
              </w:rPr>
              <w:t>school</w:t>
            </w:r>
            <w:proofErr w:type="gramEnd"/>
            <w:r>
              <w:rPr>
                <w:rFonts w:ascii="Calibri" w:eastAsia="Calibri" w:hAnsi="Calibri" w:cs="Calibri"/>
              </w:rPr>
              <w:t xml:space="preserve"> and no one is responding to them</w:t>
            </w:r>
          </w:p>
          <w:p w14:paraId="5E606423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32EE88E1" w14:textId="68E36612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+Family is upset about the fact that we’re talking about race in school and</w:t>
            </w:r>
            <w:r w:rsidR="004E4A0E">
              <w:rPr>
                <w:rFonts w:ascii="Calibri" w:eastAsia="Calibri" w:hAnsi="Calibri" w:cs="Calibri"/>
              </w:rPr>
              <w:t xml:space="preserve"> says we’re</w:t>
            </w:r>
            <w:r>
              <w:rPr>
                <w:rFonts w:ascii="Calibri" w:eastAsia="Calibri" w:hAnsi="Calibri" w:cs="Calibri"/>
              </w:rPr>
              <w:t xml:space="preserve"> pushing </w:t>
            </w:r>
            <w:r w:rsidR="004E4A0E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arxist ideologies</w:t>
            </w:r>
          </w:p>
          <w:p w14:paraId="0405E460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7116F909" w14:textId="77777777" w:rsidR="00737BF2" w:rsidRDefault="00583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+Family says that their teacher said a racist thing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CB706" w14:textId="77777777" w:rsidR="00737BF2" w:rsidRDefault="00737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D813FB" w14:textId="77777777" w:rsidR="004E4A0E" w:rsidRDefault="004E4A0E"/>
    <w:sectPr w:rsidR="004E4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3887" w14:textId="77777777" w:rsidR="00583556" w:rsidRDefault="00583556" w:rsidP="004E4A0E">
      <w:pPr>
        <w:spacing w:line="240" w:lineRule="auto"/>
      </w:pPr>
      <w:r>
        <w:separator/>
      </w:r>
    </w:p>
  </w:endnote>
  <w:endnote w:type="continuationSeparator" w:id="0">
    <w:p w14:paraId="38A30DF9" w14:textId="77777777" w:rsidR="00583556" w:rsidRDefault="00583556" w:rsidP="004E4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Text">
    <w:charset w:val="00"/>
    <w:family w:val="auto"/>
    <w:pitch w:val="default"/>
  </w:font>
  <w:font w:name="Overpass">
    <w:charset w:val="00"/>
    <w:family w:val="auto"/>
    <w:pitch w:val="default"/>
  </w:font>
  <w:font w:name="Overpass SemiBold">
    <w:charset w:val="00"/>
    <w:family w:val="auto"/>
    <w:pitch w:val="default"/>
  </w:font>
  <w:font w:name="Overpass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958B" w14:textId="77777777" w:rsidR="004E4A0E" w:rsidRDefault="004E4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1EDC" w14:textId="77777777" w:rsidR="004E4A0E" w:rsidRDefault="004E4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5B27" w14:textId="77777777" w:rsidR="004E4A0E" w:rsidRDefault="004E4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EC37" w14:textId="77777777" w:rsidR="00583556" w:rsidRDefault="00583556" w:rsidP="004E4A0E">
      <w:pPr>
        <w:spacing w:line="240" w:lineRule="auto"/>
      </w:pPr>
      <w:r>
        <w:separator/>
      </w:r>
    </w:p>
  </w:footnote>
  <w:footnote w:type="continuationSeparator" w:id="0">
    <w:p w14:paraId="3A9757AC" w14:textId="77777777" w:rsidR="00583556" w:rsidRDefault="00583556" w:rsidP="004E4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F35B" w14:textId="77777777" w:rsidR="004E4A0E" w:rsidRDefault="004E4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11BE" w14:textId="77777777" w:rsidR="004E4A0E" w:rsidRDefault="004E4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6678" w14:textId="77777777" w:rsidR="004E4A0E" w:rsidRDefault="004E4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0D4C"/>
    <w:multiLevelType w:val="multilevel"/>
    <w:tmpl w:val="97DE8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F2"/>
    <w:rsid w:val="0016425B"/>
    <w:rsid w:val="004E4A0E"/>
    <w:rsid w:val="00583556"/>
    <w:rsid w:val="007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240C0"/>
  <w15:docId w15:val="{21961D7B-F823-C646-B53C-76AFE090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rimson Text" w:eastAsia="Crimson Text" w:hAnsi="Crimson Text" w:cs="Crimson Text"/>
        <w:color w:val="58595B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Overpass" w:eastAsia="Overpass" w:hAnsi="Overpass" w:cs="Overpass"/>
      <w:color w:val="22408B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Overpass SemiBold" w:eastAsia="Overpass SemiBold" w:hAnsi="Overpass SemiBold" w:cs="Overpass SemiBol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Overpass Light" w:eastAsia="Overpass Light" w:hAnsi="Overpass Light" w:cs="Overpass Light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color w:val="2222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Overpass SemiBold" w:eastAsia="Overpass SemiBold" w:hAnsi="Overpass SemiBold" w:cs="Overpass SemiBold"/>
      <w:color w:val="19BDC9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rFonts w:ascii="Overpass" w:eastAsia="Overpass" w:hAnsi="Overpass" w:cs="Overpass"/>
      <w:color w:val="22408B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A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0E"/>
  </w:style>
  <w:style w:type="paragraph" w:styleId="Footer">
    <w:name w:val="footer"/>
    <w:basedOn w:val="Normal"/>
    <w:link w:val="FooterChar"/>
    <w:uiPriority w:val="99"/>
    <w:unhideWhenUsed/>
    <w:rsid w:val="004E4A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ockymountainprep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Blue</cp:lastModifiedBy>
  <cp:revision>2</cp:revision>
  <dcterms:created xsi:type="dcterms:W3CDTF">2021-09-01T21:47:00Z</dcterms:created>
  <dcterms:modified xsi:type="dcterms:W3CDTF">2021-09-01T21:47:00Z</dcterms:modified>
</cp:coreProperties>
</file>